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23" w:rsidRPr="002C5EC4" w:rsidRDefault="00534B23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2C5EC4" w:rsidRDefault="00C10F3B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2C5EC4">
        <w:rPr>
          <w:rFonts w:cs="B Nazanin"/>
          <w:b/>
          <w:bCs/>
          <w:noProof/>
          <w:sz w:val="24"/>
          <w:szCs w:val="24"/>
          <w:lang w:bidi="ar-SA"/>
        </w:rPr>
        <w:pict>
          <v:rect id="_x0000_s1095" style="position:absolute;left:0;text-align:left;margin-left:373.8pt;margin-top:13.65pt;width:106.05pt;height:33.1pt;z-index:251659264" strokecolor="#76923c">
            <v:textbox style="mso-next-textbox:#_x0000_s1095">
              <w:txbxContent>
                <w:p w:rsidR="002764EF" w:rsidRPr="008773BB" w:rsidRDefault="008773BB" w:rsidP="002764EF">
                  <w:pPr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</w:pPr>
                  <w:r w:rsidRPr="008773BB"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  <w:t>سال رونق تولید</w:t>
                  </w:r>
                </w:p>
              </w:txbxContent>
            </v:textbox>
          </v:rect>
        </w:pict>
      </w:r>
      <w:r w:rsidRPr="002C5EC4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2C5EC4" w:rsidRPr="009F5DAF" w:rsidRDefault="002C5EC4" w:rsidP="002C5EC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Zar"/>
                      <w:sz w:val="26"/>
                      <w:szCs w:val="26"/>
                      <w:rtl/>
                      <w:lang w:bidi="ar-SA"/>
                    </w:rPr>
                  </w:pP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آموزش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تحلیل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سیاسی</w:t>
                  </w:r>
                  <w:r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 xml:space="preserve">/ </w:t>
                  </w: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</w:p>
                <w:p w:rsidR="002C5EC4" w:rsidRPr="003A2AD0" w:rsidRDefault="002C5EC4" w:rsidP="002C5EC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06"/>
                    <w:jc w:val="both"/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</w:pP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هم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رحم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کنید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تا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خدای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متعال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شما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رحم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کند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.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کسانی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که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زرنگی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هوش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امکانات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قدرت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مسؤولیت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توانایی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های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گوناگون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فردی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اجتماعی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دارند،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از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این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توانایی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ها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در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راه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تعدّی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دیگران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استفاده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نکنند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>.</w:t>
                  </w:r>
                </w:p>
                <w:p w:rsidR="000E60B7" w:rsidRDefault="002C5EC4" w:rsidP="002C5EC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خود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بنده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خدا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بدانیم؛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در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مقابل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بقیه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بندگان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خدا،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خود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موظّف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همراهی،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احسان،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نیکی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رعایت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انصاف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بدانیم؛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آن‌گاه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باران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رحمت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فضل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خدا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بر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سر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خواهد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بارید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و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برکات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خود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را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بر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ما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نازل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خواهد</w:t>
                  </w:r>
                  <w:r w:rsidRPr="003A2AD0">
                    <w:rPr>
                      <w:rFonts w:cs="B Zar"/>
                      <w:sz w:val="28"/>
                      <w:szCs w:val="28"/>
                      <w:rtl/>
                      <w:lang w:bidi="ar-SA"/>
                    </w:rPr>
                    <w:t xml:space="preserve"> </w:t>
                  </w:r>
                  <w:r w:rsidRPr="003A2AD0"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کرد</w:t>
                  </w:r>
                  <w:r>
                    <w:rPr>
                      <w:rFonts w:cs="B Zar" w:hint="cs"/>
                      <w:sz w:val="28"/>
                      <w:szCs w:val="28"/>
                      <w:rtl/>
                      <w:lang w:bidi="ar-SA"/>
                    </w:rPr>
                    <w:t>.</w:t>
                  </w:r>
                </w:p>
                <w:p w:rsidR="000E60B7" w:rsidRDefault="000E60B7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6D4C21" w:rsidRPr="00BA48CF" w:rsidRDefault="006D4C21" w:rsidP="00DB58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2C5EC4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2C5EC4">
        <w:rPr>
          <w:rFonts w:ascii="B Zar" w:hAnsi="Arial" w:cs="B Nazanin"/>
          <w:b/>
          <w:bCs/>
          <w:sz w:val="36"/>
          <w:szCs w:val="36"/>
        </w:rPr>
        <w:t xml:space="preserve"> </w:t>
      </w:r>
      <w:r w:rsidR="008773BB" w:rsidRPr="002C5EC4">
        <w:rPr>
          <w:noProof/>
          <w:szCs w:val="28"/>
          <w:lang w:bidi="ar-SA"/>
        </w:rPr>
        <w:drawing>
          <wp:inline distT="0" distB="0" distL="0" distR="0">
            <wp:extent cx="1144905" cy="337820"/>
            <wp:effectExtent l="19050" t="0" r="0" b="0"/>
            <wp:docPr id="7" name="Picture 3" descr="Typography_rehan-01_DorBori_com-01-thum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ography_rehan-01_DorBori_com-01-thum-300x3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8D" w:rsidRPr="002C5EC4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2C5EC4" w:rsidRDefault="00C10F3B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2C5EC4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2C5EC4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2C5EC4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2C5EC4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2C5EC4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2C5EC4" w:rsidRDefault="00C10F3B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2C5EC4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2C5EC4" w:rsidRDefault="006C1382" w:rsidP="002C5EC4">
      <w:pPr>
        <w:pStyle w:val="Header"/>
        <w:jc w:val="center"/>
        <w:rPr>
          <w:rFonts w:cs="B Nazanin"/>
          <w:b/>
          <w:bCs/>
          <w:sz w:val="24"/>
          <w:szCs w:val="24"/>
        </w:rPr>
      </w:pPr>
      <w:r w:rsidRPr="002C5EC4">
        <w:rPr>
          <w:rFonts w:cs="B Nazanin" w:hint="cs"/>
          <w:b/>
          <w:bCs/>
          <w:sz w:val="24"/>
          <w:szCs w:val="24"/>
          <w:rtl/>
        </w:rPr>
        <w:t xml:space="preserve">سال </w:t>
      </w:r>
      <w:r w:rsidR="0042306A" w:rsidRPr="002C5EC4">
        <w:rPr>
          <w:rFonts w:cs="B Nazanin" w:hint="cs"/>
          <w:b/>
          <w:bCs/>
          <w:sz w:val="24"/>
          <w:szCs w:val="24"/>
          <w:rtl/>
        </w:rPr>
        <w:t>دوم</w:t>
      </w:r>
      <w:r w:rsidRPr="002C5EC4">
        <w:rPr>
          <w:rFonts w:cs="B Nazanin" w:hint="cs"/>
          <w:b/>
          <w:bCs/>
          <w:sz w:val="24"/>
          <w:szCs w:val="24"/>
          <w:rtl/>
        </w:rPr>
        <w:t xml:space="preserve"> / شماره</w:t>
      </w:r>
      <w:r w:rsidR="002C5EC4" w:rsidRPr="002C5EC4">
        <w:rPr>
          <w:rFonts w:cs="B Nazanin"/>
          <w:b/>
          <w:bCs/>
          <w:sz w:val="24"/>
          <w:szCs w:val="24"/>
        </w:rPr>
        <w:t>163</w:t>
      </w:r>
      <w:r w:rsidR="002B0B23" w:rsidRPr="002C5EC4">
        <w:rPr>
          <w:rFonts w:cs="B Nazanin" w:hint="cs"/>
          <w:b/>
          <w:bCs/>
          <w:sz w:val="24"/>
          <w:szCs w:val="24"/>
          <w:rtl/>
        </w:rPr>
        <w:t>/</w:t>
      </w:r>
      <w:r w:rsidR="002C5EC4" w:rsidRPr="002C5EC4">
        <w:rPr>
          <w:rFonts w:cs="B Nazanin" w:hint="cs"/>
          <w:b/>
          <w:bCs/>
          <w:sz w:val="24"/>
          <w:szCs w:val="24"/>
          <w:rtl/>
        </w:rPr>
        <w:t xml:space="preserve">شنبه </w:t>
      </w:r>
      <w:r w:rsidR="00535BA4" w:rsidRPr="002C5EC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C5EC4" w:rsidRPr="002C5EC4">
        <w:rPr>
          <w:rFonts w:cs="B Nazanin" w:hint="cs"/>
          <w:b/>
          <w:bCs/>
          <w:sz w:val="24"/>
          <w:szCs w:val="24"/>
          <w:rtl/>
        </w:rPr>
        <w:t>21</w:t>
      </w:r>
      <w:r w:rsidR="00535BA4" w:rsidRPr="002C5EC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A43C4" w:rsidRPr="002C5EC4">
        <w:rPr>
          <w:rFonts w:cs="B Nazanin"/>
          <w:b/>
          <w:bCs/>
          <w:sz w:val="24"/>
          <w:szCs w:val="24"/>
        </w:rPr>
        <w:t xml:space="preserve"> </w:t>
      </w:r>
      <w:r w:rsidR="00496BF4" w:rsidRPr="002C5EC4">
        <w:rPr>
          <w:rFonts w:cs="B Nazanin" w:hint="cs"/>
          <w:b/>
          <w:bCs/>
          <w:sz w:val="24"/>
          <w:szCs w:val="24"/>
          <w:rtl/>
        </w:rPr>
        <w:t xml:space="preserve">اردیبهشت </w:t>
      </w:r>
      <w:r w:rsidR="008773BB" w:rsidRPr="002C5EC4">
        <w:rPr>
          <w:rFonts w:cs="B Nazanin" w:hint="cs"/>
          <w:b/>
          <w:bCs/>
          <w:sz w:val="24"/>
          <w:szCs w:val="24"/>
          <w:rtl/>
        </w:rPr>
        <w:t>1398</w:t>
      </w:r>
    </w:p>
    <w:p w:rsidR="00416E4E" w:rsidRPr="002C5EC4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2C5EC4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EF7B9A" w:rsidRPr="002C5EC4" w:rsidRDefault="00EF7B9A" w:rsidP="00EF7B9A">
      <w:pPr>
        <w:spacing w:after="0" w:line="240" w:lineRule="auto"/>
        <w:contextualSpacing/>
        <w:jc w:val="center"/>
        <w:rPr>
          <w:rStyle w:val="Heading2Char"/>
          <w:rFonts w:eastAsia="Calibri" w:cs="B Lotus"/>
          <w:b w:val="0"/>
          <w:bCs w:val="0"/>
          <w:color w:val="FF0000"/>
          <w:shd w:val="clear" w:color="auto" w:fill="FFFFFF"/>
        </w:rPr>
      </w:pPr>
    </w:p>
    <w:p w:rsidR="00EF7B9A" w:rsidRPr="002C5EC4" w:rsidRDefault="00C10F3B" w:rsidP="00EF7B9A">
      <w:pPr>
        <w:spacing w:after="0" w:line="240" w:lineRule="auto"/>
        <w:contextualSpacing/>
        <w:jc w:val="center"/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</w:pPr>
      <w:r w:rsidRPr="002C5EC4">
        <w:rPr>
          <w:rFonts w:cs="B Nazanin"/>
          <w:b/>
          <w:bCs/>
          <w:noProof/>
          <w:sz w:val="20"/>
          <w:szCs w:val="20"/>
          <w:rtl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  <w:r w:rsidR="00AF08F7" w:rsidRPr="002C5EC4">
        <w:rPr>
          <w:rStyle w:val="Heading2Char"/>
          <w:rFonts w:eastAsia="Calibri" w:cs="B Lotus" w:hint="cs"/>
          <w:b w:val="0"/>
          <w:bCs w:val="0"/>
          <w:color w:val="FF0000"/>
          <w:shd w:val="clear" w:color="auto" w:fill="FFFFFF"/>
          <w:rtl/>
        </w:rPr>
        <w:t xml:space="preserve"> </w:t>
      </w:r>
    </w:p>
    <w:p w:rsidR="002C5EC4" w:rsidRDefault="002C5EC4" w:rsidP="002C5EC4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دو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ماه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دیگر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قرار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است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چه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اتفاقی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بیفتد؟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!</w:t>
      </w:r>
    </w:p>
    <w:p w:rsidR="002C5EC4" w:rsidRPr="002C5EC4" w:rsidRDefault="002C5EC4" w:rsidP="002C5EC4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805810" cy="560173"/>
            <wp:effectExtent l="19050" t="0" r="0" b="0"/>
            <wp:docPr id="3" name="Picture 2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6626" cy="5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1-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اتفاق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بیفتد؟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معجزه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همواره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دنباله‌رو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تسلیم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همواره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بدعهدی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تغییر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جوهری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متصلب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ادامه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واقعا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موضع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برد؟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2-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جواب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موثر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سودبخشی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بدهند،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مستقلی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جواب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سؤال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بعد،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چهارشنبه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آقای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روحانی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نهفته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درستی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: «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مشکل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کدخدا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متاسفانه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ناتوان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۸۳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وقتی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می‌کردیم،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مشکلی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کدخدای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می‌دانستند؛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الان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اوضاع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همچنان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تفکر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.» 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3-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بعدی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چیست؟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تدبیری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اندیشیده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اکنون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خریدن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فرصت‌سوزی؟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اتمام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حجت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آقای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روحانی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18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اردیبهشت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پارسال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هفته</w:t>
      </w:r>
      <w:r w:rsidRPr="002C5EC4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آقایان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ظریف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عراقچی،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مهلت‌های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چهار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پنج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تمدید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وعده‌های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بی‌محتوایی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راه‌اندازی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کانال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lang w:bidi="ar-SA"/>
        </w:rPr>
        <w:t>SPV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lang w:bidi="ar-SA"/>
        </w:rPr>
        <w:t>INSTEX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منتهی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! </w:t>
      </w:r>
    </w:p>
    <w:p w:rsidR="002C5EC4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4-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آقای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روحانی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می‌گوید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پانزده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معطل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کدخدا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همچنان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معطل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امیدوار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معطل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بازگشت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دموکرات‌ها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باشیم؟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2C5EC4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5-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اکنون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اجماع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کم‌نظیری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فرصت‌سوزی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خطا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تعلیق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انتظار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فراهم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مقدمه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خروج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بی‌عملی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معطلی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6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-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شش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سال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بهترین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فرصت‌ها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ظرفیت‌های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کشور،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پای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آرزواندیشی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رویااندیشی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سپس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خاطره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بازی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برجام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تلف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شد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>.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7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ضرر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منفعت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فقط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خواستن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توانستن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می‌آورد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می‌توانیم</w:t>
      </w:r>
      <w:r w:rsidRPr="002C5EC4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واقعیت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می‌بخشد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بارها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توانسته‌ایم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Default="002C5EC4" w:rsidP="002C5EC4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حکم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فریدون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و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هشدار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به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عدالتخواهان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!</w:t>
      </w:r>
    </w:p>
    <w:p w:rsidR="002C5EC4" w:rsidRPr="002C5EC4" w:rsidRDefault="002C5EC4" w:rsidP="002C5EC4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285875" cy="857250"/>
            <wp:effectExtent l="19050" t="0" r="9525" b="0"/>
            <wp:docPr id="4" name="Picture 3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تحلیل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کنونی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دشواری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ابهام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مذکور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معلول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عملکرد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نامشخص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مجموعه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رابطه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مسائل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هیچ‌کس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نمی‌داند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آخر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همچنان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معتقد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آزاد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کوپنی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اقلام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کنترل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نرخ‌ها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رضایت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داد؟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!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می‌گویند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دقیقا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نمی‌داند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!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مشابه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متعدد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بنزین،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طرح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تحول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سلامت،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حذف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یارانه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ثروتمندان،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تعطیلی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تداوم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جهانگیری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لیست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بلندبالا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حوزه‌‌های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فهرست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مدت‌هاست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برزخی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انگار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استخاره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آقایان،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چیزی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شبیه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!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همزمان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بی‌عملی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انگاره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بی‌دولتی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محض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دامن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می‌زند،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مجازی،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مجموعه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افکار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قربانی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پیدا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کرده‌اند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تاخت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شبکه‌‌های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اجتماعی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تقریبا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حاکمیت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خاصی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ظاهرا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نمی‌آید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!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تعدد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سوژه‌ها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حبس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رئیس‌جمهور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مستقر</w:t>
      </w:r>
      <w:r w:rsidRPr="002C5EC4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عنوان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نقاط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روشن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مثبت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زمینه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مبارزه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فساد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ظاهرا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نگاه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کسانی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دغدغه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عدالت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واجد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پرداخت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اهمیت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نبوده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!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دستگاه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عدلیه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مفاسد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نزدیکان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رئیس‌جمهور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مستقر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هیچ‌گاه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مستحکم،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قاطع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مماشات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نبوده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حبس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اقوام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درجه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رئیس‌جمهور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مستقر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توجه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روشن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معنای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بدیهی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عزم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کاملا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قاطعی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فساد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دارد؛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عزمی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استثنایی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Default="002C5EC4" w:rsidP="002C5EC4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با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تحریم‌کنندگان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داخلی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چه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کنیم‌</w:t>
      </w:r>
    </w:p>
    <w:p w:rsidR="00C23755" w:rsidRPr="00C23755" w:rsidRDefault="00C23755" w:rsidP="00C23755">
      <w:pPr>
        <w:spacing w:after="0" w:line="240" w:lineRule="auto"/>
        <w:contextualSpacing/>
        <w:jc w:val="center"/>
        <w:rPr>
          <w:rFonts w:cs="Times New Roman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Times New Roman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"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صنعت</w:t>
      </w:r>
      <w:r>
        <w:rPr>
          <w:rFonts w:cs="Times New Roman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"</w:t>
      </w:r>
    </w:p>
    <w:p w:rsidR="00C23755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تاثیرات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مخرب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زندگی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نمایان‌تر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خوشبختانه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مسوولان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بر‌خلاف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سرپوش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گذاشتن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اهمیت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صراحت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شفافیت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خسارت‌ها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آسیب‌هایی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دونالد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خصوصا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درآمدهای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ساخته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می‌گویند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سخنرانی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رییس‌جمهور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بیانیه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C23755" w:rsidRDefault="00C23755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امنیت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خطاب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رهبران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اتحادیه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توقف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موقتی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تعهدات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اشاره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گواهی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ناراحتی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نارضایتی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عالی‌ترین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ارکان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حاکمیت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تنگ‌تر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حلقه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محاصره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بی‌تفاوتی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بی‌عملی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نقطه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مثبت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رویکردها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سیاست‌های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یکجانبه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حساب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می‌آید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نسبت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ترسیم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معیشتی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کمبودها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گرانی‌ها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نرخ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تورم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رقمی‌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همراه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سقوط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آزاد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اوج‌گیری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نرخ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رکوردهای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تازه‌ای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می‌گذاشت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مسوولان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عالی‌رتبه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شخص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رییس‌جمهور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سخنرانی‌ها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مصاحبه‌های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ناچیز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بی‌اهمیت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موازات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نسبت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دولتمردان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کاسته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موضوع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نکته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اثرات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مخرب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زندگی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معیشت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کمتر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عنوان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مکمل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تشدیدکننده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آثار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سوء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گردانندگان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مصرف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تولیدکنندگان،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واردکنندگان،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تجار،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بنکداران،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دلالان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دانه‌درشت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متاسفانه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صنوف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خرده‌فروشان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سبد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خانوار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تحمیل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ناگهان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آستانه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مبارک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رمضان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خرمای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نخلستان‌های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جنوب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شرق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غذایی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انرژی‌زا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روزه‌داران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خرده‌فروشی‌ها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نجومی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پیدا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کیلویی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پنجاه،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شصت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مشاهده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قفسه‌های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انواع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وارداتی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ناگهان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بعد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پاکت‌ها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قوطی‌های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قفسه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فروشگاه‌های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کوچک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می‌بینیم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پهناور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چهار‌اقلیمی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ظرف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کوتاهی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قرمز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قصابی‌ها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فروشگاه‌های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محدوده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کیلویی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یکصد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خاویار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خوراکی‌های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گران‌قیمت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کمیاب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غذایی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لوکس،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تجملاتی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غیرقابل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دسترس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اکثریت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زیادی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گروه‌های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کارمندی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کارگری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تبدیل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یک‌شبه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مقامات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واقعیت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تلخ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اثبات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واقعیت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تلخ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انکارناپذیر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علاوه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پدیده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ویرانگرتری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گریبانیم؛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ساختار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معیوب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رانتی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جماعتی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گردانندگان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تهیه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توزیع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غذایی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مواجه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اختاپوس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ارکان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کسب‌و‌کار،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تجارت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مبادله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انداخته‌اند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صغیر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کبیر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رحم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نمی‌کنند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حضور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مهاجران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برای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ایران،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فرصت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یا</w:t>
      </w:r>
      <w:r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تهدید؟</w:t>
      </w:r>
    </w:p>
    <w:p w:rsidR="00C23755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الف:</w:t>
      </w:r>
      <w:r w:rsidRPr="002C5EC4">
        <w:rPr>
          <w:rFonts w:cs="B Lotus" w:hint="cs"/>
          <w:color w:val="00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۱-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حاضر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۲.۵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شغلی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اختیاردارند 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تحلیل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بازگشت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ایشان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شغلی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بیکاران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C23755" w:rsidRDefault="00C23755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C23755" w:rsidRDefault="00C23755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غیرواقعی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هست،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چراکه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بخش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اعظم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مهاجران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حوزه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خدمات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شهری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نیز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شغل‌های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پایین‌دستی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صنعت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ساختمان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عمران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مشغول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هستند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رده‌های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شغلی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شرایط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ویژگی‌های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نیروی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جویای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کار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تناسبی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6"/>
          <w:szCs w:val="26"/>
          <w:shd w:val="clear" w:color="auto" w:fill="FFFFFF"/>
          <w:rtl/>
          <w:lang w:bidi="ar-SA"/>
        </w:rPr>
        <w:t>ندارد</w:t>
      </w:r>
      <w:r w:rsidRPr="002C5EC4">
        <w:rPr>
          <w:rFonts w:cs="B Lotus"/>
          <w:color w:val="000000"/>
          <w:sz w:val="26"/>
          <w:szCs w:val="26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۲-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احتمال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صورت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خروج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مهاجرین،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سبب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قابل‌توجهی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شغل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عزیزان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جذابیت‌های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کشاورزان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روستائیان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تصاحب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شغلی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پیش‌آمده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روستاییان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حاشیه‌نشینی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۳-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خروج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مهاجرین،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کمبود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نیروی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مشاغل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عملاً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نیروی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بخصوص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صنعت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ساختمان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عمرانی،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به‌شدت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می‌یابد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۴-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صنایع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رقابتی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کیفیت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پایین،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اولویت‌های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صادراتی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محسوب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می‌گردند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اختیار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نیروی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افغانستانی‌هاست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۵-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حضور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خانواده‌های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رفت‌وآمد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خانواده‌های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گردیده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سالانه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میلیون‌ها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دیدوبازدید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اقوام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سفر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فواید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ارزآوری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قابل‌توجهی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۷-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صادرات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۸۸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گمرک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صورت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پذیرفته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قابل‌افزایش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برخورد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سلبی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حضور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ایجاد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قطعاً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کاهش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میزان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صادرات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تأثیر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 xml:space="preserve">۸-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نکته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آخر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سرمایه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اجتماعی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همسایه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بسزایی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شاخص‌های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سرمایه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اجتماعی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تعامل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همکاری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بحران‌های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می‌گردد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درمجموع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حضور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مهاجرین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کاهش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نیروی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رونق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رقابت‌پذیری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ایرانی،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توریست،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امکان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صادرات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غیرنفتی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نهایتاً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ارتقاء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سرمایه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اجتماعی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فی‌مابین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می‌گردد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C23755" w:rsidRDefault="00C23755" w:rsidP="00C23755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 w:hint="cs"/>
          <w:b/>
          <w:bCs/>
          <w:noProof/>
          <w:color w:val="FF0000"/>
          <w:sz w:val="32"/>
          <w:szCs w:val="32"/>
          <w:rtl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221615</wp:posOffset>
            </wp:positionV>
            <wp:extent cx="1414145" cy="633730"/>
            <wp:effectExtent l="19050" t="0" r="0" b="0"/>
            <wp:wrapNone/>
            <wp:docPr id="5" name="Picture 4" descr="DENewspaper-67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ewspaper-670x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EC4"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واکنش</w:t>
      </w:r>
      <w:r w:rsidR="002C5EC4"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="002C5EC4"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سپاه</w:t>
      </w:r>
      <w:r w:rsidR="002C5EC4"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="002C5EC4"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به</w:t>
      </w:r>
      <w:r w:rsidR="002C5EC4"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="002C5EC4"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پیشنهاد</w:t>
      </w:r>
      <w:r w:rsidR="002C5EC4" w:rsidRPr="002C5EC4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="002C5EC4" w:rsidRPr="002C5EC4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ترامپ</w:t>
      </w:r>
    </w:p>
    <w:p w:rsidR="00C23755" w:rsidRPr="002C5EC4" w:rsidRDefault="00C23755" w:rsidP="002C5EC4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</w:p>
    <w:p w:rsidR="002C5EC4" w:rsidRPr="002C5EC4" w:rsidRDefault="002C5EC4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معاون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سیاسی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سپاه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مذاکره‌ای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جرأت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علیه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نخواهند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فکر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خروج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جمهوری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تحمیل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ریختگی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نهایت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گفت‌وگو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اتفاقی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نیفتاد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۹۷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آشفتگی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رهایی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فروپاشی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اتفاقی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نیفتاد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جمع‌بندی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رسیدند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چیز‌های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چاشنی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C23755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معاون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سیاسی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سپاه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تاکید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سال‌جاری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شاهد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بودیم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سپاه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فهرست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سازمان‌های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ترویستی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طرف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هواپیمابر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خودشان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اعزام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ادبیات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تصور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ادبیات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چاشنی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فشار‌های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خودشان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بکنند،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C23755" w:rsidRDefault="00C23755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2C5EC4" w:rsidRDefault="002C5EC4" w:rsidP="002C5EC4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مرعوب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دولتمردان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جمهوری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می‌دهند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چیزی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خودش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اعلام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آماده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مقامات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جمهوری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تماس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میز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بنشینند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سردار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جوانی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اظهار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آمریکایی‌ها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آشفتگی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عصبانیت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خاطر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استیصالی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آنچه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آورده‌اند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بتوانند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مقاومت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</w:rPr>
        <w:t>۴۰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بشکنند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نماد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جمهوری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اسلامی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مذاکره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دولتمردان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2C5EC4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2C5EC4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C23755" w:rsidRPr="002C5EC4" w:rsidRDefault="00C23755" w:rsidP="002C5EC4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B82A04" w:rsidRPr="002C5EC4" w:rsidRDefault="002C5EC4" w:rsidP="002C5EC4">
      <w:pPr>
        <w:tabs>
          <w:tab w:val="left" w:pos="3860"/>
        </w:tabs>
        <w:rPr>
          <w:rFonts w:cs="B Lotus"/>
          <w:sz w:val="28"/>
          <w:szCs w:val="28"/>
          <w:rtl/>
        </w:rPr>
      </w:pPr>
      <w:r w:rsidRPr="002C5EC4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122385" cy="3929449"/>
            <wp:effectExtent l="19050" t="0" r="1815" b="0"/>
            <wp:docPr id="23" name="Picture 23" descr="13980218000898636929335096382609_97468_Ph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980218000898636929335096382609_97468_Photo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9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EC4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064598" cy="3929449"/>
            <wp:effectExtent l="19050" t="0" r="2452" b="0"/>
            <wp:docPr id="24" name="Picture 24" descr="13980218000912636929345142285736_80699_Ph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980218000912636929345142285736_80699_Photo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9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A04" w:rsidRPr="002C5EC4" w:rsidSect="00CB52A4">
      <w:footerReference w:type="default" r:id="rId15"/>
      <w:headerReference w:type="first" r:id="rId16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744" w:rsidRDefault="00307744" w:rsidP="0021332E">
      <w:pPr>
        <w:spacing w:after="0" w:line="240" w:lineRule="auto"/>
      </w:pPr>
      <w:r>
        <w:separator/>
      </w:r>
    </w:p>
  </w:endnote>
  <w:endnote w:type="continuationSeparator" w:id="1">
    <w:p w:rsidR="00307744" w:rsidRDefault="00307744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C10F3B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C23755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744" w:rsidRDefault="00307744" w:rsidP="0021332E">
      <w:pPr>
        <w:spacing w:after="0" w:line="240" w:lineRule="auto"/>
      </w:pPr>
      <w:r>
        <w:separator/>
      </w:r>
    </w:p>
  </w:footnote>
  <w:footnote w:type="continuationSeparator" w:id="1">
    <w:p w:rsidR="00307744" w:rsidRDefault="00307744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C10F3B" w:rsidP="00D66C8D">
    <w:pPr>
      <w:pStyle w:val="Header"/>
      <w:rPr>
        <w:rFonts w:cs="Yagut"/>
        <w:sz w:val="8"/>
        <w:szCs w:val="8"/>
        <w:rtl/>
      </w:rPr>
    </w:pPr>
    <w:r w:rsidRPr="00C10F3B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alt="http://iransamaneh.com/client/themes/fa/main/img/logo/yjc.ir.gif" style="width:140.1pt;height:73.3pt;visibility:visible" o:bullet="t">
        <v:imagedata r:id="rId1" o:title="yjc"/>
      </v:shape>
    </w:pict>
  </w:numPicBullet>
  <w:numPicBullet w:numPicBulletId="1">
    <w:pict>
      <v:shape id="_x0000_i1103" type="#_x0000_t75" style="width:180.3pt;height:90.8pt" o:bullet="t">
        <v:imagedata r:id="rId2" o:title="Untitled"/>
      </v:shape>
    </w:pict>
  </w:numPicBullet>
  <w:numPicBullet w:numPicBulletId="2">
    <w:pict>
      <v:shape id="_x0000_i1104" type="#_x0000_t75" style="width:187.45pt;height:109.6pt" o:bullet="t">
        <v:imagedata r:id="rId3" o:title="8090"/>
      </v:shape>
    </w:pict>
  </w:numPicBullet>
  <w:numPicBullet w:numPicBulletId="3">
    <w:pict>
      <v:shape id="_x0000_i1105" type="#_x0000_t75" style="width:111.55pt;height:58.4pt" o:bullet="t">
        <v:imagedata r:id="rId4" o:title="تابناک"/>
      </v:shape>
    </w:pict>
  </w:numPicBullet>
  <w:numPicBullet w:numPicBulletId="4">
    <w:pict>
      <v:shape id="_x0000_i1106" type="#_x0000_t75" style="width:265.95pt;height:183.55pt" o:bullet="t">
        <v:imagedata r:id="rId5" o:title="جهان نیوز"/>
      </v:shape>
    </w:pict>
  </w:numPicBullet>
  <w:numPicBullet w:numPicBulletId="5">
    <w:pict>
      <v:shape id="_x0000_i1107" type="#_x0000_t75" style="width:110.25pt;height:57.1pt" o:bullet="t">
        <v:imagedata r:id="rId6" o:title="خراسان"/>
      </v:shape>
    </w:pict>
  </w:numPicBullet>
  <w:numPicBullet w:numPicBulletId="6">
    <w:pict>
      <v:shape id="_x0000_i1108" type="#_x0000_t75" style="width:86.9pt;height:48pt" o:bullet="t">
        <v:imagedata r:id="rId7" o:title="4666"/>
      </v:shape>
    </w:pict>
  </w:numPicBullet>
  <w:numPicBullet w:numPicBulletId="7">
    <w:pict>
      <v:shape id="_x0000_i1109" type="#_x0000_t75" style="width:111.55pt;height:87.55pt" o:bullet="t">
        <v:imagedata r:id="rId8" o:title="ایسنا"/>
      </v:shape>
    </w:pict>
  </w:numPicBullet>
  <w:numPicBullet w:numPicBulletId="8">
    <w:pict>
      <v:shape id="_x0000_i1110" type="#_x0000_t75" style="width:44.1pt;height:27.9pt" o:bullet="t">
        <v:imagedata r:id="rId9" o:title=""/>
      </v:shape>
    </w:pict>
  </w:numPicBullet>
  <w:numPicBullet w:numPicBulletId="9">
    <w:pict>
      <v:shape id="_x0000_i1111" type="#_x0000_t75" style="width:212.1pt;height:134.25pt" o:bullet="t">
        <v:imagedata r:id="rId10" o:title="شرق"/>
      </v:shape>
    </w:pict>
  </w:numPicBullet>
  <w:numPicBullet w:numPicBulletId="10">
    <w:pict>
      <v:shape id="_x0000_i1112" type="#_x0000_t75" style="width:109.6pt;height:58.4pt" o:bullet="t">
        <v:imagedata r:id="rId11" o:title="آرمان"/>
      </v:shape>
    </w:pict>
  </w:numPicBullet>
  <w:numPicBullet w:numPicBulletId="11">
    <w:pict>
      <v:shape id="_x0000_i1113" type="#_x0000_t75" style="width:44.1pt;height:30.5pt" o:bullet="t">
        <v:imagedata r:id="rId12" o:title=""/>
      </v:shape>
    </w:pict>
  </w:numPicBullet>
  <w:numPicBullet w:numPicBulletId="12">
    <w:pict>
      <v:shape id="_x0000_i1114" type="#_x0000_t75" style="width:146.6pt;height:79.8pt" o:bullet="t">
        <v:imagedata r:id="rId13" o:title="logo"/>
      </v:shape>
    </w:pict>
  </w:numPicBullet>
  <w:numPicBullet w:numPicBulletId="13">
    <w:pict>
      <v:shape id="_x0000_i1115" type="#_x0000_t75" style="width:35.7pt;height:67.45pt" o:bullet="t">
        <v:imagedata r:id="rId14" o:title="جوان"/>
      </v:shape>
    </w:pict>
  </w:numPicBullet>
  <w:numPicBullet w:numPicBulletId="14">
    <w:pict>
      <v:shape id="_x0000_i1116" type="#_x0000_t75" style="width:283.45pt;height:100.55pt" o:bullet="t">
        <v:imagedata r:id="rId15" o:title="جمهوری اسلامی"/>
      </v:shape>
    </w:pict>
  </w:numPicBullet>
  <w:numPicBullet w:numPicBulletId="15">
    <w:pict>
      <v:shape id="_x0000_i1117" type="#_x0000_t75" style="width:135.55pt;height:48pt" o:bullet="t">
        <v:imagedata r:id="rId16" o:title="فارس"/>
      </v:shape>
    </w:pict>
  </w:numPicBullet>
  <w:numPicBullet w:numPicBulletId="16">
    <w:pict>
      <v:shape id="_x0000_i1118" type="#_x0000_t75" style="width:201.75pt;height:140.1pt" o:bullet="t">
        <v:imagedata r:id="rId17" o:title="تسنیم"/>
      </v:shape>
    </w:pict>
  </w:numPicBullet>
  <w:numPicBullet w:numPicBulletId="17">
    <w:pict>
      <v:shape id="_x0000_i1119" type="#_x0000_t75" style="width:240pt;height:84.95pt" o:bullet="t">
        <v:imagedata r:id="rId18" o:title="جمهوری اسلامی"/>
      </v:shape>
    </w:pict>
  </w:numPicBullet>
  <w:numPicBullet w:numPicBulletId="18">
    <w:pict>
      <v:shape id="_x0000_i1120" type="#_x0000_t75" style="width:168pt;height:168pt" o:bullet="t">
        <v:imagedata r:id="rId19" o:title="مهر"/>
      </v:shape>
    </w:pict>
  </w:numPicBullet>
  <w:numPicBullet w:numPicBulletId="19">
    <w:pict>
      <v:shape id="_x0000_i1121" type="#_x0000_t75" style="width:206.9pt;height:138.8pt" o:bullet="t">
        <v:imagedata r:id="rId20" o:title="جهان"/>
      </v:shape>
    </w:pict>
  </w:numPicBullet>
  <w:numPicBullet w:numPicBulletId="20">
    <w:pict>
      <v:shape id="_x0000_i1122" type="#_x0000_t75" style="width:68.1pt;height:58.4pt" o:bullet="t">
        <v:imagedata r:id="rId21" o:title="فغباغل"/>
      </v:shape>
    </w:pict>
  </w:numPicBullet>
  <w:numPicBullet w:numPicBulletId="21">
    <w:pict>
      <v:shape id="_x0000_i1123" type="#_x0000_t75" style="width:293.2pt;height:96.6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9090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663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19C9"/>
    <w:rsid w:val="000226EF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484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79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2C5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0B7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97B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98F"/>
    <w:rsid w:val="00171F1C"/>
    <w:rsid w:val="0017222A"/>
    <w:rsid w:val="00173D90"/>
    <w:rsid w:val="0017485A"/>
    <w:rsid w:val="001748EF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2DE5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96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B58"/>
    <w:rsid w:val="001B4CE2"/>
    <w:rsid w:val="001B5426"/>
    <w:rsid w:val="001B619D"/>
    <w:rsid w:val="001B6233"/>
    <w:rsid w:val="001B63D3"/>
    <w:rsid w:val="001B76D1"/>
    <w:rsid w:val="001C005B"/>
    <w:rsid w:val="001C103A"/>
    <w:rsid w:val="001C130F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448"/>
    <w:rsid w:val="001C5C5E"/>
    <w:rsid w:val="001C5D69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C62"/>
    <w:rsid w:val="001D3EF2"/>
    <w:rsid w:val="001D42BB"/>
    <w:rsid w:val="001D43BF"/>
    <w:rsid w:val="001D49AC"/>
    <w:rsid w:val="001D4D70"/>
    <w:rsid w:val="001D504A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E6D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385B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5DC6"/>
    <w:rsid w:val="00206871"/>
    <w:rsid w:val="002069E9"/>
    <w:rsid w:val="00206C88"/>
    <w:rsid w:val="00207C95"/>
    <w:rsid w:val="00207D17"/>
    <w:rsid w:val="0021015A"/>
    <w:rsid w:val="0021096F"/>
    <w:rsid w:val="002116DB"/>
    <w:rsid w:val="002118CA"/>
    <w:rsid w:val="00211DED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54EF"/>
    <w:rsid w:val="0022664E"/>
    <w:rsid w:val="002266F6"/>
    <w:rsid w:val="00226D1E"/>
    <w:rsid w:val="0022716D"/>
    <w:rsid w:val="002272BA"/>
    <w:rsid w:val="002279FF"/>
    <w:rsid w:val="00227B9D"/>
    <w:rsid w:val="00231327"/>
    <w:rsid w:val="00231376"/>
    <w:rsid w:val="002315BF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11D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3DF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3C4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0B23"/>
    <w:rsid w:val="002B1091"/>
    <w:rsid w:val="002B139B"/>
    <w:rsid w:val="002B13C3"/>
    <w:rsid w:val="002B18B3"/>
    <w:rsid w:val="002B263F"/>
    <w:rsid w:val="002B35FF"/>
    <w:rsid w:val="002B4FBE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CB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5EC4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4D6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234"/>
    <w:rsid w:val="003053B7"/>
    <w:rsid w:val="00306476"/>
    <w:rsid w:val="0030648D"/>
    <w:rsid w:val="00306F5E"/>
    <w:rsid w:val="00306FFF"/>
    <w:rsid w:val="003071AF"/>
    <w:rsid w:val="0030746D"/>
    <w:rsid w:val="00307744"/>
    <w:rsid w:val="00307A51"/>
    <w:rsid w:val="00307BC7"/>
    <w:rsid w:val="00307D39"/>
    <w:rsid w:val="003100B3"/>
    <w:rsid w:val="0031032C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B70"/>
    <w:rsid w:val="00332E03"/>
    <w:rsid w:val="003331EC"/>
    <w:rsid w:val="0033360C"/>
    <w:rsid w:val="003339F9"/>
    <w:rsid w:val="00333D90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38A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6C97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6E18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6FFF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354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314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DCD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4E8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ED1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3D8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1A"/>
    <w:rsid w:val="00495D66"/>
    <w:rsid w:val="004964D5"/>
    <w:rsid w:val="00496BF4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9AE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5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1EF"/>
    <w:rsid w:val="004D3452"/>
    <w:rsid w:val="004D3B58"/>
    <w:rsid w:val="004D3E02"/>
    <w:rsid w:val="004D4701"/>
    <w:rsid w:val="004D50DA"/>
    <w:rsid w:val="004D5604"/>
    <w:rsid w:val="004D6139"/>
    <w:rsid w:val="004D6268"/>
    <w:rsid w:val="004D6631"/>
    <w:rsid w:val="004D6872"/>
    <w:rsid w:val="004D7668"/>
    <w:rsid w:val="004D7966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B79"/>
    <w:rsid w:val="004F4E8A"/>
    <w:rsid w:val="004F509E"/>
    <w:rsid w:val="004F6CE3"/>
    <w:rsid w:val="00501A20"/>
    <w:rsid w:val="00501FCC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4FE8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1CD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4B23"/>
    <w:rsid w:val="0053510D"/>
    <w:rsid w:val="005357C0"/>
    <w:rsid w:val="0053599B"/>
    <w:rsid w:val="00535BA4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A15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38F6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4C2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4B55"/>
    <w:rsid w:val="00605F77"/>
    <w:rsid w:val="0060601E"/>
    <w:rsid w:val="0060699C"/>
    <w:rsid w:val="00606A8C"/>
    <w:rsid w:val="0060746A"/>
    <w:rsid w:val="00607A0C"/>
    <w:rsid w:val="006105D9"/>
    <w:rsid w:val="00611066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4F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1B75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87ADC"/>
    <w:rsid w:val="00687D50"/>
    <w:rsid w:val="00690116"/>
    <w:rsid w:val="00690125"/>
    <w:rsid w:val="006905A5"/>
    <w:rsid w:val="0069082F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530"/>
    <w:rsid w:val="00696EDA"/>
    <w:rsid w:val="006972E2"/>
    <w:rsid w:val="00697C07"/>
    <w:rsid w:val="006A0392"/>
    <w:rsid w:val="006A1318"/>
    <w:rsid w:val="006A1534"/>
    <w:rsid w:val="006A1B55"/>
    <w:rsid w:val="006A222B"/>
    <w:rsid w:val="006A2282"/>
    <w:rsid w:val="006A2B6C"/>
    <w:rsid w:val="006A38EF"/>
    <w:rsid w:val="006A5624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A10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7F8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45E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7E3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1D09"/>
    <w:rsid w:val="0074238C"/>
    <w:rsid w:val="00742780"/>
    <w:rsid w:val="00742A60"/>
    <w:rsid w:val="00742D9A"/>
    <w:rsid w:val="007437BB"/>
    <w:rsid w:val="00743F2A"/>
    <w:rsid w:val="00744B70"/>
    <w:rsid w:val="00744E2C"/>
    <w:rsid w:val="007450CA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63D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25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D95"/>
    <w:rsid w:val="00785F21"/>
    <w:rsid w:val="0078675A"/>
    <w:rsid w:val="007867E3"/>
    <w:rsid w:val="00786932"/>
    <w:rsid w:val="00786D45"/>
    <w:rsid w:val="00787233"/>
    <w:rsid w:val="00787E2C"/>
    <w:rsid w:val="00790150"/>
    <w:rsid w:val="0079106F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978D1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25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6CF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116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4B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2603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1A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3BB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6CE"/>
    <w:rsid w:val="00893C0A"/>
    <w:rsid w:val="00893C43"/>
    <w:rsid w:val="0089481C"/>
    <w:rsid w:val="008951DD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218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031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4E32"/>
    <w:rsid w:val="00925C20"/>
    <w:rsid w:val="00925CE4"/>
    <w:rsid w:val="00926182"/>
    <w:rsid w:val="00926366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68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7F1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1AC9"/>
    <w:rsid w:val="009A2285"/>
    <w:rsid w:val="009A2C1A"/>
    <w:rsid w:val="009A36A9"/>
    <w:rsid w:val="009A37DE"/>
    <w:rsid w:val="009A385A"/>
    <w:rsid w:val="009A38C1"/>
    <w:rsid w:val="009A40D5"/>
    <w:rsid w:val="009A4430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C748B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0FA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6C6E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554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454C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B84"/>
    <w:rsid w:val="00A67D40"/>
    <w:rsid w:val="00A67FA3"/>
    <w:rsid w:val="00A70749"/>
    <w:rsid w:val="00A70B89"/>
    <w:rsid w:val="00A70DE8"/>
    <w:rsid w:val="00A70EAB"/>
    <w:rsid w:val="00A71516"/>
    <w:rsid w:val="00A720B4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448D"/>
    <w:rsid w:val="00AA5480"/>
    <w:rsid w:val="00AA6C13"/>
    <w:rsid w:val="00AA6D63"/>
    <w:rsid w:val="00AA6ED9"/>
    <w:rsid w:val="00AA791C"/>
    <w:rsid w:val="00AB0B08"/>
    <w:rsid w:val="00AB0CF5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3B8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8C5"/>
    <w:rsid w:val="00AD5C80"/>
    <w:rsid w:val="00AD65E0"/>
    <w:rsid w:val="00AD6C21"/>
    <w:rsid w:val="00AD6EAE"/>
    <w:rsid w:val="00AD776D"/>
    <w:rsid w:val="00AD7DDA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08F7"/>
    <w:rsid w:val="00AF1152"/>
    <w:rsid w:val="00AF1951"/>
    <w:rsid w:val="00AF216A"/>
    <w:rsid w:val="00AF255B"/>
    <w:rsid w:val="00AF3413"/>
    <w:rsid w:val="00AF4325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2B1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04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6EBB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8CF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32B7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16E5"/>
    <w:rsid w:val="00BC267B"/>
    <w:rsid w:val="00BC27A8"/>
    <w:rsid w:val="00BC29D8"/>
    <w:rsid w:val="00BC2EB6"/>
    <w:rsid w:val="00BC32A8"/>
    <w:rsid w:val="00BC364C"/>
    <w:rsid w:val="00BC3EF0"/>
    <w:rsid w:val="00BC424F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20EE"/>
    <w:rsid w:val="00BF2D53"/>
    <w:rsid w:val="00BF3020"/>
    <w:rsid w:val="00BF3483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0F3B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755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45ED"/>
    <w:rsid w:val="00C357D0"/>
    <w:rsid w:val="00C357FB"/>
    <w:rsid w:val="00C35B6B"/>
    <w:rsid w:val="00C365C5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4CB5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74C"/>
    <w:rsid w:val="00C52DE5"/>
    <w:rsid w:val="00C53221"/>
    <w:rsid w:val="00C53E32"/>
    <w:rsid w:val="00C5411A"/>
    <w:rsid w:val="00C54977"/>
    <w:rsid w:val="00C54D75"/>
    <w:rsid w:val="00C54F12"/>
    <w:rsid w:val="00C55A69"/>
    <w:rsid w:val="00C5611E"/>
    <w:rsid w:val="00C57238"/>
    <w:rsid w:val="00C5723C"/>
    <w:rsid w:val="00C5733B"/>
    <w:rsid w:val="00C57B2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87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4ADB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09F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130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0F42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192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09B1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580F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2FC1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80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DF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B70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A72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63B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E91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EF7B9A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2C6"/>
    <w:rsid w:val="00F23F8A"/>
    <w:rsid w:val="00F252A9"/>
    <w:rsid w:val="00F25862"/>
    <w:rsid w:val="00F25BC8"/>
    <w:rsid w:val="00F25DBA"/>
    <w:rsid w:val="00F26484"/>
    <w:rsid w:val="00F26604"/>
    <w:rsid w:val="00F26963"/>
    <w:rsid w:val="00F26B2E"/>
    <w:rsid w:val="00F26DBA"/>
    <w:rsid w:val="00F27BDA"/>
    <w:rsid w:val="00F27DBF"/>
    <w:rsid w:val="00F30330"/>
    <w:rsid w:val="00F306BC"/>
    <w:rsid w:val="00F30BEE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3D62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076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566F"/>
    <w:rsid w:val="00F8666B"/>
    <w:rsid w:val="00F87683"/>
    <w:rsid w:val="00F900CB"/>
    <w:rsid w:val="00F90D90"/>
    <w:rsid w:val="00F91052"/>
    <w:rsid w:val="00F91733"/>
    <w:rsid w:val="00F9208D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5AFC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1B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0FA8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3B42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8773BB"/>
  </w:style>
  <w:style w:type="table" w:customStyle="1" w:styleId="TableGrid1">
    <w:name w:val="Table Grid1"/>
    <w:basedOn w:val="TableNormal"/>
    <w:next w:val="TableGrid"/>
    <w:uiPriority w:val="59"/>
    <w:rsid w:val="008773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13" Type="http://schemas.openxmlformats.org/officeDocument/2006/relationships/image" Target="media/image2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B84E7-2798-4AD8-8FD1-F61F73F4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5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44</cp:revision>
  <cp:lastPrinted>2019-02-27T06:58:00Z</cp:lastPrinted>
  <dcterms:created xsi:type="dcterms:W3CDTF">2018-11-19T06:30:00Z</dcterms:created>
  <dcterms:modified xsi:type="dcterms:W3CDTF">2019-05-16T06:44:00Z</dcterms:modified>
</cp:coreProperties>
</file>